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088375" cy="21574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8375" cy="2157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